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9A7826" w14:paraId="3F01C9A0" w14:textId="77777777" w:rsidTr="00AA28DE">
        <w:trPr>
          <w:trHeight w:val="316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6A675C3F" w:rsidR="00AE57EC" w:rsidRPr="006D7089" w:rsidRDefault="005A4C0F" w:rsidP="00846A4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EA979A7" wp14:editId="185111A2">
                  <wp:extent cx="1056894" cy="1878227"/>
                  <wp:effectExtent l="0" t="0" r="0" b="8255"/>
                  <wp:docPr id="2" name="Рисунок 2" descr="C:\Users\COMPUTER\Downloads\ас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OMPUTER\Downloads\ас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895" cy="187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0C6007BD" w:rsidR="00C433CB" w:rsidRPr="00F634C5" w:rsidRDefault="00CD7A2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Байтубекова Әсел Мұхтарқызы</w:t>
            </w:r>
          </w:p>
          <w:p w14:paraId="67511FE7" w14:textId="77777777" w:rsidR="00C433CB" w:rsidRPr="00F634C5" w:rsidRDefault="00C433CB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3C0C53AE" w:rsidR="00C433CB" w:rsidRPr="00C433CB" w:rsidRDefault="00110FED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AF132CA" w14:textId="3A57F836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F53775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Аяқталмаған жоғары</w:t>
            </w:r>
          </w:p>
          <w:p w14:paraId="02362A5B" w14:textId="7FB6F495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Туған күні</w:t>
            </w:r>
            <w:r w:rsidR="00CD7A28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:13.02.2002</w:t>
            </w:r>
          </w:p>
          <w:p w14:paraId="730396A9" w14:textId="0CB934C8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A05F51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6BB7B4AD" w14:textId="74011870" w:rsidR="001D7682" w:rsidRPr="00846A4A" w:rsidRDefault="001D7682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A05F51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Үйленбеген</w:t>
            </w:r>
          </w:p>
          <w:p w14:paraId="019B352E" w14:textId="1AE5BE8E" w:rsidR="001D7682" w:rsidRPr="00846A4A" w:rsidRDefault="008B4C2E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CD7A28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87057102990</w:t>
            </w:r>
          </w:p>
          <w:p w14:paraId="3A53E194" w14:textId="2553DB5A" w:rsidR="00AE57EC" w:rsidRPr="00AA28DE" w:rsidRDefault="009A7826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a</w:t>
            </w: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_</w:t>
            </w:r>
            <w:proofErr w:type="spellStart"/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baitubekova</w:t>
            </w:r>
            <w:proofErr w:type="spellEnd"/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@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mail</w:t>
            </w: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ru</w:t>
            </w:r>
          </w:p>
        </w:tc>
      </w:tr>
      <w:tr w:rsidR="00AE57EC" w:rsidRPr="00AA28DE" w14:paraId="5AAC3747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446516" w:rsidRDefault="00F53775" w:rsidP="00846A4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09D1E02B" w14:textId="0AAE93C5" w:rsidR="006B4663" w:rsidRPr="009A7826" w:rsidRDefault="006A2CDA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2020 </w:t>
            </w:r>
            <w:r w:rsidR="00CD7A28"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қаңтар – 2020 ақпан</w:t>
            </w:r>
          </w:p>
          <w:p w14:paraId="4D9F7ACF" w14:textId="3256A529" w:rsidR="00FC1814" w:rsidRPr="00846A4A" w:rsidRDefault="00446516" w:rsidP="00846A4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</w:pPr>
            <w:r w:rsidRPr="00846A4A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 </w:t>
            </w:r>
            <w:r w:rsidR="00CD7A28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«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Алматы облысы білім басқармасының Талдықорған қаласы бойынша білім бөлімі» мемлекеттік мекемесінің «№16 орта мектеп-гимназиясы» коммуналдық мемлекеттік мекемесі</w:t>
            </w:r>
            <w:r w:rsidR="00AA28DE" w:rsidRPr="00846A4A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 </w:t>
            </w:r>
          </w:p>
          <w:p w14:paraId="6FE08066" w14:textId="311B4B5C" w:rsidR="00887228" w:rsidRPr="009A7826" w:rsidRDefault="00CD7A28" w:rsidP="00846A4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2021</w:t>
            </w:r>
            <w:r w:rsidR="006A2CDA"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254A10"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қаңтар</w:t>
            </w:r>
            <w:r w:rsidRPr="009A782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- 2021 ақпан</w:t>
            </w:r>
          </w:p>
          <w:p w14:paraId="18B347CD" w14:textId="1CAA8C38" w:rsidR="00AE57EC" w:rsidRPr="00846A4A" w:rsidRDefault="0081034F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846A4A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CD7A28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«А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лматы облысы білім басқармасының Талдықорған қаласы бойынша білім бөлімі» мемлекеттік мекемесінің «бақтыбай жолбарысұлы атындағы №18 орта мектеп-лицейі» коммуналдық мемлекеттік мекемесі</w:t>
            </w:r>
            <w:r w:rsidR="00CD7A28" w:rsidRPr="00846A4A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</w:p>
          <w:p w14:paraId="30D6470F" w14:textId="77777777" w:rsidR="009A7826" w:rsidRPr="00846A4A" w:rsidRDefault="009A7826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846A4A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2022 қаңтар- 2022 ақпан</w:t>
            </w:r>
          </w:p>
          <w:p w14:paraId="679BAF98" w14:textId="29BE3B2E" w:rsidR="009A7826" w:rsidRPr="009A7826" w:rsidRDefault="009A7826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«А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лматы облысы білім басқармасының Талдықорған қаласы бойынша білім бөлімі» мемлекеттік мекемесінің «№17 орта мектебі» коммуналдық мемлекеттік мекемесі</w:t>
            </w:r>
          </w:p>
        </w:tc>
      </w:tr>
      <w:tr w:rsidR="00AE57EC" w:rsidRPr="00AA28DE" w14:paraId="7845FF33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2770E9A6" w:rsidR="00AE57EC" w:rsidRPr="006D7089" w:rsidRDefault="00E27926" w:rsidP="00846A4A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4709D" w14:textId="2C852E94" w:rsidR="00E27926" w:rsidRPr="00846A4A" w:rsidRDefault="00CD7A28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>І.Жанс</w:t>
            </w:r>
            <w:r w:rsidR="009A7826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үгіров атындағы  Жетісу университеті,  </w:t>
            </w:r>
            <w:r w:rsidR="00C03BA7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>Педагогика</w:t>
            </w:r>
            <w:r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және психология</w:t>
            </w:r>
            <w:r w:rsidR="00C03BA7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="00D4695F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жоғарғы мектебі,</w:t>
            </w:r>
            <w:r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="00D4695F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>Бастауыш</w:t>
            </w:r>
            <w:r w:rsidR="00D6213A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="00CC2F82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оқыту </w:t>
            </w:r>
            <w:r w:rsidR="008320E6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педагогикасы мен әдістемесі </w:t>
            </w:r>
            <w:r w:rsidR="00AA28DE"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>білім беру бағдарламасы</w:t>
            </w:r>
          </w:p>
          <w:p w14:paraId="1D37946E" w14:textId="0D136D16" w:rsidR="00AE57EC" w:rsidRPr="00846A4A" w:rsidRDefault="00E27926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605C24" w:rsidRPr="00846A4A">
              <w:rPr>
                <w:rFonts w:ascii="Times New Roman" w:eastAsia="Arial" w:hAnsi="Times New Roman" w:cs="Times New Roman"/>
                <w:lang w:val="kk-KZ" w:eastAsia="ru-RU"/>
              </w:rPr>
              <w:t>2.7</w:t>
            </w:r>
            <w:r w:rsidR="0091209E">
              <w:rPr>
                <w:rFonts w:ascii="Times New Roman" w:eastAsia="Arial" w:hAnsi="Times New Roman" w:cs="Times New Roman"/>
                <w:lang w:val="en-GB" w:eastAsia="ru-RU"/>
              </w:rPr>
              <w:t>9</w:t>
            </w:r>
            <w:r w:rsidR="00605C24" w:rsidRPr="00846A4A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 xml:space="preserve"> құрайды.</w:t>
            </w:r>
          </w:p>
        </w:tc>
      </w:tr>
      <w:tr w:rsidR="00AE57EC" w:rsidRPr="006D7089" w14:paraId="35A7DE3B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846A4A" w:rsidRDefault="002D368E" w:rsidP="00846A4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314EC352" w14:textId="77777777" w:rsidR="00AE57EC" w:rsidRPr="00846A4A" w:rsidRDefault="002D368E" w:rsidP="00846A4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Кеңсе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жұмыс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AE57EC" w:rsidRPr="006D7089" w14:paraId="65E1500F" w14:textId="77777777" w:rsidTr="00AA28DE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846A4A" w:rsidRDefault="002D368E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846A4A" w:rsidRDefault="002D368E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846A4A" w:rsidRDefault="002D368E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баптарды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білу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846A4A" w:rsidRDefault="002D368E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ақыл-ой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2EC9D781" w14:textId="77777777" w:rsidR="002D368E" w:rsidRPr="00846A4A" w:rsidRDefault="002D368E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тәртіпті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сақтау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846A4A" w:rsidRDefault="00AE57EC" w:rsidP="00846A4A">
            <w:pPr>
              <w:widowControl w:val="0"/>
              <w:spacing w:after="0" w:line="240" w:lineRule="auto"/>
              <w:ind w:left="72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AA28DE" w14:paraId="3706D269" w14:textId="77777777" w:rsidTr="00AA28DE">
        <w:trPr>
          <w:trHeight w:val="693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B84EA" w14:textId="0F77F5DE" w:rsidR="00AE57EC" w:rsidRPr="00846A4A" w:rsidRDefault="002C4E11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846A4A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</w:t>
            </w:r>
            <w:r w:rsidR="00AA28DE" w:rsidRPr="00846A4A">
              <w:rPr>
                <w:rFonts w:ascii="Times New Roman" w:eastAsia="Arial" w:hAnsi="Times New Roman" w:cs="Times New Roman"/>
                <w:lang w:val="kk-KZ" w:eastAsia="ru-RU"/>
              </w:rPr>
              <w:t>е «өте жақсы» деген баға қойылды</w:t>
            </w:r>
          </w:p>
        </w:tc>
      </w:tr>
      <w:tr w:rsidR="00432EBB" w:rsidRPr="00AA28DE" w14:paraId="03DA61AC" w14:textId="77777777" w:rsidTr="00AA28DE">
        <w:trPr>
          <w:trHeight w:val="61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81C2D" w14:textId="4FD59914" w:rsidR="00432EBB" w:rsidRPr="00846A4A" w:rsidRDefault="00432EBB" w:rsidP="00846A4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AA28DE" w:rsidRPr="00846A4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өзін-өзі жетілдірумен айналысу</w:t>
            </w:r>
          </w:p>
          <w:p w14:paraId="788E3D80" w14:textId="77777777" w:rsidR="00432EBB" w:rsidRPr="00846A4A" w:rsidRDefault="00432EBB" w:rsidP="00846A4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  <w:tr w:rsidR="00E56468" w:rsidRPr="00DE52DF" w14:paraId="6AA3D8B4" w14:textId="77777777" w:rsidTr="00846A4A">
        <w:trPr>
          <w:gridBefore w:val="1"/>
          <w:wBefore w:w="141" w:type="dxa"/>
          <w:trHeight w:val="329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0985A828" w:rsidR="00E56468" w:rsidRPr="00CD7A28" w:rsidRDefault="005A4C0F" w:rsidP="00846A4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90CB77" wp14:editId="777841B0">
                  <wp:extent cx="955589" cy="1698196"/>
                  <wp:effectExtent l="0" t="0" r="0" b="0"/>
                  <wp:docPr id="3" name="Рисунок 3" descr="C:\Users\COMPUTER\Downloads\ас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OMPUTER\Downloads\ас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41" cy="169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12E27312" w:rsidR="00E56468" w:rsidRPr="00F634C5" w:rsidRDefault="009A7826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Байтубекова Асель Мұхтарқызы</w:t>
            </w:r>
          </w:p>
          <w:p w14:paraId="3AAB310F" w14:textId="77777777" w:rsidR="00E56468" w:rsidRPr="00F634C5" w:rsidRDefault="00E56468" w:rsidP="00846A4A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33D2F50B" w:rsidR="00E56468" w:rsidRPr="00E56468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110FE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начальной школы</w:t>
            </w:r>
          </w:p>
          <w:p w14:paraId="2E878613" w14:textId="069A759F" w:rsidR="00E56468" w:rsidRPr="00846A4A" w:rsidRDefault="00E56468" w:rsidP="00846A4A">
            <w:pPr>
              <w:pStyle w:val="HTML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sz w:val="22"/>
                <w:szCs w:val="22"/>
              </w:rPr>
              <w:t xml:space="preserve">Образование: </w:t>
            </w:r>
            <w:r w:rsidR="001F50AC" w:rsidRPr="00846A4A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240D52F3" w:rsidR="00E56468" w:rsidRPr="00846A4A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685941"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13.02.2022</w:t>
            </w:r>
          </w:p>
          <w:p w14:paraId="53ECF2B6" w14:textId="196617CD" w:rsidR="00E56468" w:rsidRPr="00846A4A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Город: </w:t>
            </w:r>
            <w:r w:rsidR="001F50AC"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Талдыкорган</w:t>
            </w:r>
          </w:p>
          <w:p w14:paraId="442822D5" w14:textId="556E4A38" w:rsidR="00E56468" w:rsidRPr="00846A4A" w:rsidRDefault="00DE52DF" w:rsidP="00846A4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1F50AC"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Не замужем</w:t>
            </w:r>
          </w:p>
          <w:p w14:paraId="52CD22BD" w14:textId="75B3953D" w:rsidR="00E56468" w:rsidRPr="00846A4A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87057102990</w:t>
            </w:r>
          </w:p>
          <w:p w14:paraId="22BA92F0" w14:textId="6176EBA3" w:rsidR="00E56468" w:rsidRPr="00CD7A28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a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_</w:t>
            </w:r>
            <w:proofErr w:type="spellStart"/>
            <w:r w:rsidR="009A7826"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baitubekova</w:t>
            </w:r>
            <w:proofErr w:type="spellEnd"/>
            <w:r w:rsidR="009A7826"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@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mail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9A7826"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ru</w:t>
            </w:r>
          </w:p>
        </w:tc>
      </w:tr>
      <w:tr w:rsidR="00E56468" w:rsidRPr="00E56468" w14:paraId="70AFFE84" w14:textId="77777777" w:rsidTr="00846A4A">
        <w:trPr>
          <w:gridBefore w:val="1"/>
          <w:wBefore w:w="141" w:type="dxa"/>
          <w:trHeight w:val="326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E56468" w:rsidRDefault="00E56468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3FF3EC2B" w14:textId="6BF78588" w:rsidR="00685941" w:rsidRPr="00846A4A" w:rsidRDefault="00685941" w:rsidP="00846A4A">
            <w:pPr>
              <w:widowControl w:val="0"/>
              <w:spacing w:after="0" w:line="240" w:lineRule="auto"/>
              <w:outlineLvl w:val="2"/>
              <w:divId w:val="1106466631"/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Январь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2021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-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Февраль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2021</w:t>
            </w:r>
          </w:p>
          <w:p w14:paraId="63054473" w14:textId="649524FF" w:rsidR="00E56468" w:rsidRPr="00846A4A" w:rsidRDefault="00CD7A28" w:rsidP="00846A4A">
            <w:pPr>
              <w:pStyle w:val="HTML"/>
              <w:divId w:val="1106466631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>К</w:t>
            </w:r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 xml:space="preserve">оммунальное государственное учреждение «средняя школа-гимназия №16» государственного 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>учр</w:t>
            </w:r>
            <w:proofErr w:type="spellEnd"/>
            <w:r w:rsidR="00846A4A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  <w:lang w:val="kk-KZ"/>
              </w:rPr>
              <w:t>ук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>еждения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 xml:space="preserve"> «отдел образования по городу </w:t>
            </w:r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  <w:lang w:val="kk-KZ"/>
              </w:rPr>
              <w:t>Т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>алдыкорган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 xml:space="preserve"> управления образования </w:t>
            </w:r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  <w:lang w:val="kk-KZ"/>
              </w:rPr>
              <w:t>А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>лматинской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CFCFC"/>
              </w:rPr>
              <w:t xml:space="preserve"> области»</w:t>
            </w:r>
          </w:p>
          <w:p w14:paraId="2EE8D724" w14:textId="360BDD8B" w:rsidR="00E56468" w:rsidRPr="00846A4A" w:rsidRDefault="00E56468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Январь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2021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-</w:t>
            </w:r>
            <w:r w:rsidR="009A7826"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Февраль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</w:t>
            </w:r>
            <w:r w:rsidR="009A7826"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1</w:t>
            </w:r>
          </w:p>
          <w:p w14:paraId="04B4C579" w14:textId="5A5CCD40" w:rsidR="00855087" w:rsidRPr="00846A4A" w:rsidRDefault="009A7826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lang w:eastAsia="ru-RU"/>
              </w:rPr>
            </w:pPr>
            <w:r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К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оммунальное государственное учреждение «средняя школа-лицей №18 имени 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бактыбая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 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жолбарысулы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» государственного учреждения «отдел образования по городу 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Т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алдыкорган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 управления образования 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  <w:lang w:val="kk-KZ"/>
              </w:rPr>
              <w:t>А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>лматинской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CFCFC"/>
              </w:rPr>
              <w:t xml:space="preserve"> области»</w:t>
            </w:r>
            <w:r w:rsidRPr="00846A4A">
              <w:rPr>
                <w:rFonts w:ascii="Times New Roman" w:eastAsia="Arial" w:hAnsi="Times New Roman" w:cs="Times New Roman"/>
                <w:b/>
                <w:bCs/>
                <w:color w:val="404040"/>
                <w:lang w:val="kk-KZ" w:eastAsia="ru-RU"/>
              </w:rPr>
              <w:t xml:space="preserve"> </w:t>
            </w:r>
          </w:p>
          <w:p w14:paraId="39EEEFDE" w14:textId="066019BF" w:rsidR="009A7826" w:rsidRPr="00846A4A" w:rsidRDefault="009A7826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Январь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2022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-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Февраль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2022</w:t>
            </w:r>
          </w:p>
          <w:p w14:paraId="4B149818" w14:textId="0DB840DC" w:rsidR="00E56468" w:rsidRPr="00846A4A" w:rsidRDefault="009A7826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К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оммунальное государственное учреждение «средняя школа №17» государственного учреждения «отдел образования по городу 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  <w:lang w:val="kk-KZ"/>
              </w:rPr>
              <w:t>Т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алдыкорган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 управления образования </w:t>
            </w:r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  <w:lang w:val="kk-KZ"/>
              </w:rPr>
              <w:t>А</w:t>
            </w:r>
            <w:proofErr w:type="spellStart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лматинской</w:t>
            </w:r>
            <w:proofErr w:type="spellEnd"/>
            <w:r w:rsidR="00AA28DE" w:rsidRPr="00846A4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 области»</w:t>
            </w:r>
          </w:p>
          <w:p w14:paraId="701BAC5A" w14:textId="77777777" w:rsidR="00E56468" w:rsidRPr="00E56468" w:rsidRDefault="00E56468" w:rsidP="00846A4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846A4A">
        <w:trPr>
          <w:gridBefore w:val="1"/>
          <w:wBefore w:w="141" w:type="dxa"/>
          <w:trHeight w:val="102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7A619" w14:textId="7256BC90" w:rsidR="009A7826" w:rsidRPr="00846A4A" w:rsidRDefault="009A7826" w:rsidP="00846A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46A4A">
              <w:rPr>
                <w:rFonts w:ascii="Times New Roman" w:hAnsi="Times New Roman" w:cs="Times New Roman"/>
              </w:rPr>
              <w:t>Жетысуский</w:t>
            </w:r>
            <w:proofErr w:type="spellEnd"/>
            <w:r w:rsidRPr="00846A4A">
              <w:rPr>
                <w:rFonts w:ascii="Times New Roman" w:hAnsi="Times New Roman" w:cs="Times New Roman"/>
              </w:rPr>
              <w:t xml:space="preserve"> универси</w:t>
            </w:r>
            <w:r w:rsidR="00685941" w:rsidRPr="00846A4A">
              <w:rPr>
                <w:rFonts w:ascii="Times New Roman" w:hAnsi="Times New Roman" w:cs="Times New Roman"/>
              </w:rPr>
              <w:t xml:space="preserve">тет имени И. </w:t>
            </w:r>
            <w:proofErr w:type="spellStart"/>
            <w:r w:rsidR="00AA28DE" w:rsidRPr="00846A4A">
              <w:rPr>
                <w:rFonts w:ascii="Times New Roman" w:hAnsi="Times New Roman" w:cs="Times New Roman"/>
              </w:rPr>
              <w:t>Жансуг</w:t>
            </w:r>
            <w:proofErr w:type="spellEnd"/>
            <w:r w:rsidR="00AA28DE" w:rsidRPr="00846A4A">
              <w:rPr>
                <w:rFonts w:ascii="Times New Roman" w:hAnsi="Times New Roman" w:cs="Times New Roman"/>
                <w:lang w:val="kk-KZ"/>
              </w:rPr>
              <w:t>у</w:t>
            </w:r>
            <w:proofErr w:type="spellStart"/>
            <w:r w:rsidR="00685941" w:rsidRPr="00846A4A">
              <w:rPr>
                <w:rFonts w:ascii="Times New Roman" w:hAnsi="Times New Roman" w:cs="Times New Roman"/>
              </w:rPr>
              <w:t>рова</w:t>
            </w:r>
            <w:proofErr w:type="spellEnd"/>
            <w:r w:rsidR="00685941" w:rsidRPr="00846A4A">
              <w:rPr>
                <w:rFonts w:ascii="Times New Roman" w:hAnsi="Times New Roman" w:cs="Times New Roman"/>
              </w:rPr>
              <w:t>, Высшей школы</w:t>
            </w:r>
            <w:r w:rsidRPr="00846A4A">
              <w:rPr>
                <w:rFonts w:ascii="Times New Roman" w:hAnsi="Times New Roman" w:cs="Times New Roman"/>
              </w:rPr>
              <w:t xml:space="preserve"> педагогики и психологии, </w:t>
            </w:r>
            <w:r w:rsidR="00AA28DE" w:rsidRPr="00846A4A">
              <w:rPr>
                <w:rFonts w:ascii="Times New Roman" w:hAnsi="Times New Roman" w:cs="Times New Roman"/>
                <w:lang w:val="kk-KZ"/>
              </w:rPr>
              <w:t>ОП</w:t>
            </w:r>
            <w:r w:rsidR="00AA28DE" w:rsidRPr="00846A4A">
              <w:rPr>
                <w:rFonts w:ascii="Times New Roman" w:hAnsi="Times New Roman" w:cs="Times New Roman"/>
              </w:rPr>
              <w:t xml:space="preserve"> педагогик</w:t>
            </w:r>
            <w:r w:rsidR="00AA28DE" w:rsidRPr="00846A4A">
              <w:rPr>
                <w:rFonts w:ascii="Times New Roman" w:hAnsi="Times New Roman" w:cs="Times New Roman"/>
                <w:lang w:val="kk-KZ"/>
              </w:rPr>
              <w:t>и</w:t>
            </w:r>
            <w:r w:rsidR="00AA28DE" w:rsidRPr="00846A4A">
              <w:rPr>
                <w:rFonts w:ascii="Times New Roman" w:hAnsi="Times New Roman" w:cs="Times New Roman"/>
              </w:rPr>
              <w:t xml:space="preserve"> и методик</w:t>
            </w:r>
            <w:r w:rsidR="00AA28DE" w:rsidRPr="00846A4A">
              <w:rPr>
                <w:rFonts w:ascii="Times New Roman" w:hAnsi="Times New Roman" w:cs="Times New Roman"/>
                <w:lang w:val="kk-KZ"/>
              </w:rPr>
              <w:t>и</w:t>
            </w:r>
            <w:r w:rsidRPr="00846A4A">
              <w:rPr>
                <w:rFonts w:ascii="Times New Roman" w:hAnsi="Times New Roman" w:cs="Times New Roman"/>
              </w:rPr>
              <w:t xml:space="preserve"> начального об</w:t>
            </w:r>
            <w:r w:rsidR="00685941" w:rsidRPr="00846A4A">
              <w:rPr>
                <w:rFonts w:ascii="Times New Roman" w:hAnsi="Times New Roman" w:cs="Times New Roman"/>
              </w:rPr>
              <w:t>учения</w:t>
            </w:r>
          </w:p>
          <w:p w14:paraId="653CDF79" w14:textId="405F2FCC" w:rsidR="00E56468" w:rsidRPr="0091209E" w:rsidRDefault="009A7826" w:rsidP="00846A4A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846A4A">
              <w:rPr>
                <w:rFonts w:ascii="Times New Roman" w:hAnsi="Times New Roman" w:cs="Times New Roman"/>
              </w:rPr>
              <w:t>Общий средний балл (GPA) составляет 2,7</w:t>
            </w:r>
            <w:r w:rsidR="0091209E">
              <w:rPr>
                <w:rFonts w:ascii="Times New Roman" w:hAnsi="Times New Roman" w:cs="Times New Roman"/>
                <w:lang w:val="en-GB"/>
              </w:rPr>
              <w:t>9</w:t>
            </w:r>
          </w:p>
        </w:tc>
      </w:tr>
      <w:tr w:rsidR="00E56468" w:rsidRPr="00E56468" w14:paraId="7C2C426C" w14:textId="77777777" w:rsidTr="00846A4A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0759A" w14:textId="77777777" w:rsidR="00E56468" w:rsidRPr="00846A4A" w:rsidRDefault="00E56468" w:rsidP="00846A4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: MS Word, MS Excel, MS PowerPoint. 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Навыки работы с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офисной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оргтехникой …</w:t>
            </w:r>
          </w:p>
        </w:tc>
      </w:tr>
      <w:tr w:rsidR="00E56468" w:rsidRPr="00E56468" w14:paraId="51D1EE3B" w14:textId="77777777" w:rsidTr="00846A4A">
        <w:trPr>
          <w:gridBefore w:val="1"/>
          <w:wBefore w:w="141" w:type="dxa"/>
          <w:trHeight w:val="1450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846A4A" w:rsidRDefault="00E56468" w:rsidP="00846A4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846A4A" w:rsidRDefault="00E56468" w:rsidP="00846A4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846A4A" w:rsidRDefault="00E56468" w:rsidP="00846A4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846A4A" w:rsidRDefault="00E56468" w:rsidP="00846A4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846A4A" w:rsidRDefault="00E56468" w:rsidP="00846A4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846A4A">
        <w:trPr>
          <w:gridBefore w:val="1"/>
          <w:wBefore w:w="141" w:type="dxa"/>
          <w:trHeight w:val="474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F0F" w14:textId="7058978A" w:rsidR="00E56468" w:rsidRPr="00846A4A" w:rsidRDefault="00E56468" w:rsidP="00846A4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</w:tc>
      </w:tr>
      <w:tr w:rsidR="00E56468" w:rsidRPr="00E56468" w14:paraId="4AEBAF26" w14:textId="77777777" w:rsidTr="00846A4A">
        <w:trPr>
          <w:gridBefore w:val="1"/>
          <w:wBefore w:w="141" w:type="dxa"/>
          <w:trHeight w:val="2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846A4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B0AF4D" w14:textId="017C0EA8" w:rsidR="00E56468" w:rsidRPr="00846A4A" w:rsidRDefault="00E56468" w:rsidP="00846A4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Чтение, кулинария, </w:t>
            </w:r>
          </w:p>
          <w:p w14:paraId="1B41EB46" w14:textId="77777777" w:rsidR="00E56468" w:rsidRPr="00846A4A" w:rsidRDefault="00E56468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</w:p>
        </w:tc>
      </w:tr>
    </w:tbl>
    <w:p w14:paraId="0E89F3FB" w14:textId="77777777" w:rsidR="00246B06" w:rsidRDefault="00246B06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2634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46A4A" w:rsidRPr="00AA28DE" w14:paraId="1E3F35C1" w14:textId="77777777" w:rsidTr="00846A4A">
        <w:trPr>
          <w:trHeight w:val="24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51ABF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7EE77D" wp14:editId="00838CD7">
                  <wp:extent cx="1301578" cy="2313060"/>
                  <wp:effectExtent l="0" t="0" r="0" b="0"/>
                  <wp:docPr id="6" name="Рисунок 6" descr="C:\Users\COMPUTER\Downloads\ас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OMPUTER\Downloads\ас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969" cy="2311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FCF82" w14:textId="77777777" w:rsidR="00846A4A" w:rsidRPr="00F634C5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Baitubekova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Asel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Mukhtarovna</w:t>
            </w:r>
            <w:proofErr w:type="spellEnd"/>
          </w:p>
          <w:p w14:paraId="5F685197" w14:textId="77777777" w:rsidR="00846A4A" w:rsidRPr="00F634C5" w:rsidRDefault="00846A4A" w:rsidP="00846A4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00F03DF" w14:textId="7C28199C" w:rsidR="00846A4A" w:rsidRPr="00455C6C" w:rsidRDefault="00846A4A" w:rsidP="00846A4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r w:rsidR="00455C6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primary school </w:t>
            </w:r>
          </w:p>
          <w:p w14:paraId="1B144719" w14:textId="77777777" w:rsidR="00846A4A" w:rsidRPr="00846A4A" w:rsidRDefault="00846A4A" w:rsidP="00846A4A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sz w:val="22"/>
                <w:szCs w:val="22"/>
                <w:lang w:val="en-US"/>
              </w:rPr>
              <w:t>E</w:t>
            </w:r>
            <w:r w:rsidRPr="00846A4A">
              <w:rPr>
                <w:rFonts w:ascii="Times New Roman" w:eastAsia="Arial" w:hAnsi="Times New Roman" w:cs="Times New Roman"/>
                <w:color w:val="313A43"/>
                <w:sz w:val="22"/>
                <w:szCs w:val="22"/>
                <w:lang w:val="kk-KZ"/>
              </w:rPr>
              <w:t>ducation:</w:t>
            </w:r>
            <w:r w:rsidRPr="00846A4A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73F84FB0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Date of birth: 13.02.2022</w:t>
            </w:r>
          </w:p>
          <w:p w14:paraId="18160954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proofErr w:type="spellStart"/>
            <w:r w:rsidRPr="00846A4A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Taldykorgan</w:t>
            </w:r>
            <w:proofErr w:type="spellEnd"/>
          </w:p>
          <w:p w14:paraId="20708EB2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Relationship status: S</w:t>
            </w:r>
          </w:p>
          <w:p w14:paraId="191EF877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Phone: 87057102990</w:t>
            </w:r>
          </w:p>
          <w:p w14:paraId="542EB0BD" w14:textId="77777777" w:rsidR="00846A4A" w:rsidRPr="00F757BB" w:rsidRDefault="00846A4A" w:rsidP="00846A4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a_baitubekova</w:t>
            </w:r>
            <w:proofErr w:type="spellEnd"/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@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mail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.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ru</w:t>
            </w: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46A4A" w:rsidRPr="00AA28DE" w14:paraId="3C1C4788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DE096" w14:textId="77777777" w:rsidR="00846A4A" w:rsidRPr="00857355" w:rsidRDefault="00846A4A" w:rsidP="00846A4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1B9DD288" w14:textId="77777777" w:rsidR="00846A4A" w:rsidRPr="00857355" w:rsidRDefault="00846A4A" w:rsidP="00846A4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A25E96" w14:textId="5F978031" w:rsidR="00846A4A" w:rsidRPr="00455C6C" w:rsidRDefault="00110FED" w:rsidP="00846A4A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455C6C">
              <w:rPr>
                <w:rStyle w:val="y2iqfc"/>
                <w:rFonts w:ascii="Times New Roman" w:hAnsi="Times New Roman" w:cs="Times New Roman"/>
                <w:b/>
                <w:bCs/>
                <w:sz w:val="26"/>
                <w:szCs w:val="26"/>
                <w:lang w:val="en"/>
              </w:rPr>
              <w:t xml:space="preserve">Teacher primary school </w:t>
            </w:r>
          </w:p>
          <w:p w14:paraId="4013564B" w14:textId="77777777" w:rsidR="00846A4A" w:rsidRPr="0007275F" w:rsidRDefault="00846A4A" w:rsidP="00846A4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40E23EC2" w14:textId="77777777" w:rsidR="00846A4A" w:rsidRPr="00846A4A" w:rsidRDefault="00846A4A" w:rsidP="00846A4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46A4A">
              <w:rPr>
                <w:rFonts w:ascii="Times New Roman" w:hAnsi="Times New Roman" w:cs="Times New Roman"/>
                <w:b/>
                <w:lang w:val="en-US"/>
              </w:rPr>
              <w:t>January 2020 — February 202</w:t>
            </w:r>
            <w:r w:rsidRPr="00846A4A">
              <w:rPr>
                <w:rFonts w:ascii="Times New Roman" w:hAnsi="Times New Roman" w:cs="Times New Roman"/>
                <w:b/>
                <w:lang w:val="kk-KZ"/>
              </w:rPr>
              <w:t>0</w:t>
            </w:r>
          </w:p>
          <w:p w14:paraId="428E6534" w14:textId="77777777" w:rsidR="00846A4A" w:rsidRPr="00846A4A" w:rsidRDefault="00846A4A" w:rsidP="00846A4A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-US"/>
              </w:rPr>
            </w:pPr>
            <w:r w:rsidRPr="00846A4A">
              <w:rPr>
                <w:rStyle w:val="y2iqfc"/>
                <w:rFonts w:ascii="Times New Roman" w:hAnsi="Times New Roman" w:cs="Times New Roman"/>
                <w:bCs/>
                <w:color w:val="202124"/>
                <w:sz w:val="22"/>
                <w:szCs w:val="22"/>
                <w:lang w:val="en"/>
              </w:rPr>
              <w:t>Secondary school-gymnasium No. 16 State Institution "</w:t>
            </w:r>
            <w:proofErr w:type="spellStart"/>
            <w:r w:rsidRPr="00846A4A">
              <w:rPr>
                <w:rStyle w:val="y2iqfc"/>
                <w:rFonts w:ascii="Times New Roman" w:hAnsi="Times New Roman" w:cs="Times New Roman"/>
                <w:bCs/>
                <w:color w:val="202124"/>
                <w:sz w:val="22"/>
                <w:szCs w:val="22"/>
                <w:lang w:val="en"/>
              </w:rPr>
              <w:t>Taldykorgan</w:t>
            </w:r>
            <w:proofErr w:type="spellEnd"/>
            <w:r w:rsidRPr="00846A4A">
              <w:rPr>
                <w:rStyle w:val="y2iqfc"/>
                <w:rFonts w:ascii="Times New Roman" w:hAnsi="Times New Roman" w:cs="Times New Roman"/>
                <w:bCs/>
                <w:color w:val="202124"/>
                <w:sz w:val="22"/>
                <w:szCs w:val="22"/>
                <w:lang w:val="en"/>
              </w:rPr>
              <w:t xml:space="preserve"> Department of Education of the </w:t>
            </w:r>
            <w:proofErr w:type="spellStart"/>
            <w:r w:rsidRPr="00846A4A">
              <w:rPr>
                <w:rStyle w:val="y2iqfc"/>
                <w:rFonts w:ascii="Times New Roman" w:hAnsi="Times New Roman" w:cs="Times New Roman"/>
                <w:bCs/>
                <w:color w:val="202124"/>
                <w:sz w:val="22"/>
                <w:szCs w:val="22"/>
                <w:lang w:val="en"/>
              </w:rPr>
              <w:t>Zhetysu</w:t>
            </w:r>
            <w:proofErr w:type="spellEnd"/>
            <w:r w:rsidRPr="00846A4A">
              <w:rPr>
                <w:rStyle w:val="y2iqfc"/>
                <w:rFonts w:ascii="Times New Roman" w:hAnsi="Times New Roman" w:cs="Times New Roman"/>
                <w:bCs/>
                <w:color w:val="202124"/>
                <w:sz w:val="22"/>
                <w:szCs w:val="22"/>
                <w:lang w:val="en"/>
              </w:rPr>
              <w:t xml:space="preserve"> Regional Department of Education"</w:t>
            </w:r>
            <w:r w:rsidRPr="00846A4A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 KMM</w:t>
            </w:r>
          </w:p>
          <w:p w14:paraId="6BCD55BA" w14:textId="77777777" w:rsidR="00846A4A" w:rsidRPr="00846A4A" w:rsidRDefault="00846A4A" w:rsidP="00846A4A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3F5EB89B" w14:textId="77777777" w:rsidR="00846A4A" w:rsidRPr="00846A4A" w:rsidRDefault="00846A4A" w:rsidP="00846A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846A4A">
              <w:rPr>
                <w:rFonts w:ascii="Times New Roman" w:hAnsi="Times New Roman" w:cs="Times New Roman"/>
                <w:b/>
                <w:lang w:val="en-US"/>
              </w:rPr>
              <w:t>January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 2021 - </w:t>
            </w:r>
            <w:r w:rsidRPr="00846A4A">
              <w:rPr>
                <w:rFonts w:ascii="Times New Roman" w:hAnsi="Times New Roman" w:cs="Times New Roman"/>
                <w:b/>
                <w:lang w:val="en-US"/>
              </w:rPr>
              <w:t xml:space="preserve"> February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 2021</w:t>
            </w:r>
          </w:p>
          <w:p w14:paraId="2FDCEBD9" w14:textId="77777777" w:rsidR="00846A4A" w:rsidRPr="00846A4A" w:rsidRDefault="00846A4A" w:rsidP="00846A4A">
            <w:pPr>
              <w:rPr>
                <w:rFonts w:ascii="Times New Roman" w:hAnsi="Times New Roman" w:cs="Times New Roman"/>
                <w:lang w:val="en-US"/>
              </w:rPr>
            </w:pPr>
            <w:r w:rsidRPr="00846A4A">
              <w:rPr>
                <w:rFonts w:ascii="Times New Roman" w:hAnsi="Times New Roman" w:cs="Times New Roman"/>
                <w:lang w:val="en-US"/>
              </w:rPr>
              <w:t xml:space="preserve">PUBLIC STATE INSTITUTION "SECONDARY SCHOOL-LYCEUM №18 NAMED AFTER 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BAKTYBAY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ZHOLBARYSULY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" OF THE STATE INSTITUTION "EDUCATION DEPARTMENT FOR THE CITY OF 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OF THE DEPARTMENT OF EDUCATION OF THE ALMATY REGION"</w:t>
            </w:r>
          </w:p>
          <w:p w14:paraId="4950BFFE" w14:textId="77777777" w:rsidR="00846A4A" w:rsidRPr="00846A4A" w:rsidRDefault="00846A4A" w:rsidP="00846A4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46A4A">
              <w:rPr>
                <w:rFonts w:ascii="Times New Roman" w:hAnsi="Times New Roman" w:cs="Times New Roman"/>
                <w:b/>
                <w:lang w:val="en-US"/>
              </w:rPr>
              <w:t>January 202</w:t>
            </w:r>
            <w:r w:rsidRPr="00846A4A"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Pr="00846A4A">
              <w:rPr>
                <w:rFonts w:ascii="Times New Roman" w:hAnsi="Times New Roman" w:cs="Times New Roman"/>
                <w:b/>
                <w:lang w:val="en-US"/>
              </w:rPr>
              <w:t xml:space="preserve"> — February 202</w:t>
            </w:r>
            <w:r w:rsidRPr="00846A4A"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  <w:p w14:paraId="39E25D26" w14:textId="77777777" w:rsidR="00846A4A" w:rsidRPr="00217622" w:rsidRDefault="00846A4A" w:rsidP="00846A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6A4A">
              <w:rPr>
                <w:rFonts w:ascii="Times New Roman" w:hAnsi="Times New Roman" w:cs="Times New Roman"/>
                <w:lang w:val="kk-KZ"/>
              </w:rPr>
              <w:t>Р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ublic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state institution "secondary school №17" of the state institution "education department for the city of </w:t>
            </w:r>
            <w:r w:rsidRPr="00846A4A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aldykorgan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of the department of education of the </w:t>
            </w:r>
            <w:r w:rsidRPr="00846A4A">
              <w:rPr>
                <w:rFonts w:ascii="Times New Roman" w:hAnsi="Times New Roman" w:cs="Times New Roman"/>
                <w:lang w:val="kk-KZ"/>
              </w:rPr>
              <w:t>А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lmaty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region"</w:t>
            </w:r>
          </w:p>
        </w:tc>
      </w:tr>
      <w:tr w:rsidR="00846A4A" w:rsidRPr="00AA28DE" w14:paraId="6AC3F8F1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1063F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089708E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FF756" w14:textId="45360FAB" w:rsidR="00846A4A" w:rsidRPr="00110FED" w:rsidRDefault="00110FED" w:rsidP="00846A4A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GB"/>
              </w:rPr>
            </w:pPr>
            <w:r>
              <w:rPr>
                <w:rStyle w:val="y2iqfc"/>
                <w:b/>
                <w:bCs/>
                <w:sz w:val="26"/>
                <w:szCs w:val="26"/>
                <w:lang w:val="en-GB"/>
              </w:rPr>
              <w:t xml:space="preserve">Teacher primary school </w:t>
            </w:r>
          </w:p>
          <w:p w14:paraId="70B092E7" w14:textId="77777777" w:rsidR="00846A4A" w:rsidRPr="00E62CE0" w:rsidRDefault="00846A4A" w:rsidP="00846A4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</w:p>
          <w:p w14:paraId="4100A101" w14:textId="77777777" w:rsidR="00846A4A" w:rsidRPr="00846A4A" w:rsidRDefault="00846A4A" w:rsidP="00846A4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University named after I. 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>, Higher School of Pedagogy and Psychology, specialty pedagogy and methods of primary education</w:t>
            </w:r>
          </w:p>
          <w:p w14:paraId="502D6B38" w14:textId="4E2DF79A" w:rsidR="00846A4A" w:rsidRPr="00450436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The average score (GPA) for the entire time of study is</w:t>
            </w:r>
            <w:r w:rsidRPr="00846A4A">
              <w:rPr>
                <w:rFonts w:ascii="Times New Roman" w:eastAsia="Arial" w:hAnsi="Times New Roman" w:cs="Times New Roman"/>
                <w:lang w:val="en-GB" w:eastAsia="ru-RU"/>
              </w:rPr>
              <w:t xml:space="preserve"> 2,7</w:t>
            </w:r>
            <w:r w:rsidR="0091209E">
              <w:rPr>
                <w:rFonts w:ascii="Times New Roman" w:eastAsia="Arial" w:hAnsi="Times New Roman" w:cs="Times New Roman"/>
                <w:lang w:val="en-GB" w:eastAsia="ru-RU"/>
              </w:rPr>
              <w:t>9</w:t>
            </w:r>
          </w:p>
          <w:p w14:paraId="79772499" w14:textId="77777777" w:rsidR="00846A4A" w:rsidRPr="00F757BB" w:rsidRDefault="00846A4A" w:rsidP="00846A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46A4A" w:rsidRPr="00F757BB" w14:paraId="11DAAD76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21D06" w14:textId="77777777" w:rsidR="00846A4A" w:rsidRPr="00843A70" w:rsidRDefault="00846A4A" w:rsidP="00846A4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COURSES</w:t>
            </w:r>
            <w:proofErr w:type="spellEnd"/>
          </w:p>
          <w:p w14:paraId="4C906976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ABE7D" w14:textId="77777777" w:rsidR="00846A4A" w:rsidRPr="00F757BB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46A4A" w:rsidRPr="00846A4A" w14:paraId="7AF03C9D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D3880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C6520" w14:textId="527FE359" w:rsidR="00846A4A" w:rsidRPr="00846A4A" w:rsidRDefault="00846A4A" w:rsidP="00846A4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PC knowledge: MS Word, MS Excel, MS PowerPoint. Working knowledge of office equipment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...</w:t>
            </w:r>
          </w:p>
        </w:tc>
      </w:tr>
      <w:tr w:rsidR="00846A4A" w:rsidRPr="00F757BB" w14:paraId="6E3E6FD8" w14:textId="77777777" w:rsidTr="00846A4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23D05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BD34B" w14:textId="77777777" w:rsidR="00846A4A" w:rsidRPr="00846A4A" w:rsidRDefault="00846A4A" w:rsidP="00846A4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59C12" w14:textId="77777777" w:rsidR="00846A4A" w:rsidRPr="00846A4A" w:rsidRDefault="00846A4A" w:rsidP="00846A4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4A11E61" w14:textId="77777777" w:rsidR="00846A4A" w:rsidRPr="00846A4A" w:rsidRDefault="00846A4A" w:rsidP="00846A4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articles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legislation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44173FC9" w14:textId="77777777" w:rsidR="00846A4A" w:rsidRPr="00846A4A" w:rsidRDefault="00846A4A" w:rsidP="00846A4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analytic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mind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7CE16722" w14:textId="231F3944" w:rsidR="00846A4A" w:rsidRPr="00846A4A" w:rsidRDefault="00846A4A" w:rsidP="00846A4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observance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discipline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diligence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</w:tc>
      </w:tr>
      <w:tr w:rsidR="00846A4A" w:rsidRPr="00AA28DE" w14:paraId="53330023" w14:textId="77777777" w:rsidTr="00846A4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5B245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7DF57" w14:textId="3F250C85" w:rsidR="00846A4A" w:rsidRPr="00846A4A" w:rsidRDefault="00846A4A" w:rsidP="00846A4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During the internship was marked with an "excellent" rating</w:t>
            </w:r>
          </w:p>
          <w:p w14:paraId="5EE0052A" w14:textId="77777777" w:rsidR="00846A4A" w:rsidRPr="00846A4A" w:rsidRDefault="00846A4A" w:rsidP="00846A4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846A4A" w:rsidRPr="00846A4A" w14:paraId="42371073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91D6C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B0AA8DB" w14:textId="77777777" w:rsidR="00846A4A" w:rsidRPr="00F757BB" w:rsidRDefault="00846A4A" w:rsidP="00846A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FC8D43" w14:textId="77777777" w:rsidR="00846A4A" w:rsidRPr="00846A4A" w:rsidRDefault="00846A4A" w:rsidP="00846A4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679B0C63" w14:textId="181E217E" w:rsidR="00846A4A" w:rsidRPr="00846A4A" w:rsidRDefault="00846A4A" w:rsidP="00846A4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Reading, cooking, </w:t>
            </w:r>
          </w:p>
        </w:tc>
      </w:tr>
    </w:tbl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166F08" w14:textId="77777777" w:rsidR="00AA28DE" w:rsidRDefault="00AA28DE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30A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C47DBC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848B4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A9DCBA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590C2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0F41F9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2C75E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76026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808D84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3C01FD" w14:textId="77777777" w:rsidR="00846A4A" w:rsidRPr="006D7089" w:rsidRDefault="00846A4A" w:rsidP="009120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846A4A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8BEB" w14:textId="77777777" w:rsidR="00201783" w:rsidRDefault="00201783" w:rsidP="00E56468">
      <w:pPr>
        <w:spacing w:after="0" w:line="240" w:lineRule="auto"/>
      </w:pPr>
      <w:r>
        <w:separator/>
      </w:r>
    </w:p>
  </w:endnote>
  <w:endnote w:type="continuationSeparator" w:id="0">
    <w:p w14:paraId="2F845210" w14:textId="77777777" w:rsidR="00201783" w:rsidRDefault="0020178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CA71" w14:textId="77777777" w:rsidR="00201783" w:rsidRDefault="00201783" w:rsidP="00E56468">
      <w:pPr>
        <w:spacing w:after="0" w:line="240" w:lineRule="auto"/>
      </w:pPr>
      <w:r>
        <w:separator/>
      </w:r>
    </w:p>
  </w:footnote>
  <w:footnote w:type="continuationSeparator" w:id="0">
    <w:p w14:paraId="32DBC108" w14:textId="77777777" w:rsidR="00201783" w:rsidRDefault="0020178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402201">
    <w:abstractNumId w:val="5"/>
  </w:num>
  <w:num w:numId="2" w16cid:durableId="1417440895">
    <w:abstractNumId w:val="4"/>
  </w:num>
  <w:num w:numId="3" w16cid:durableId="1073819695">
    <w:abstractNumId w:val="6"/>
  </w:num>
  <w:num w:numId="4" w16cid:durableId="501361153">
    <w:abstractNumId w:val="1"/>
  </w:num>
  <w:num w:numId="5" w16cid:durableId="617760053">
    <w:abstractNumId w:val="3"/>
  </w:num>
  <w:num w:numId="6" w16cid:durableId="1425805874">
    <w:abstractNumId w:val="2"/>
  </w:num>
  <w:num w:numId="7" w16cid:durableId="19629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7275F"/>
    <w:rsid w:val="000D7543"/>
    <w:rsid w:val="000F42ED"/>
    <w:rsid w:val="00110FED"/>
    <w:rsid w:val="00155DA6"/>
    <w:rsid w:val="00177FEA"/>
    <w:rsid w:val="001C2421"/>
    <w:rsid w:val="001C794B"/>
    <w:rsid w:val="001D2582"/>
    <w:rsid w:val="001D7682"/>
    <w:rsid w:val="001F50AC"/>
    <w:rsid w:val="00201783"/>
    <w:rsid w:val="00217622"/>
    <w:rsid w:val="00221D1F"/>
    <w:rsid w:val="00245294"/>
    <w:rsid w:val="00246B06"/>
    <w:rsid w:val="00254A10"/>
    <w:rsid w:val="00267CD5"/>
    <w:rsid w:val="0029295E"/>
    <w:rsid w:val="002C4E11"/>
    <w:rsid w:val="002D368E"/>
    <w:rsid w:val="00307A22"/>
    <w:rsid w:val="003114F4"/>
    <w:rsid w:val="00312794"/>
    <w:rsid w:val="00363070"/>
    <w:rsid w:val="00384418"/>
    <w:rsid w:val="00385B8C"/>
    <w:rsid w:val="00385F9C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55C6C"/>
    <w:rsid w:val="004F0627"/>
    <w:rsid w:val="005A2358"/>
    <w:rsid w:val="005A4C0F"/>
    <w:rsid w:val="005B3A70"/>
    <w:rsid w:val="005E33B8"/>
    <w:rsid w:val="00605C24"/>
    <w:rsid w:val="00620C11"/>
    <w:rsid w:val="006242A2"/>
    <w:rsid w:val="00685941"/>
    <w:rsid w:val="006A1C2F"/>
    <w:rsid w:val="006A2CDA"/>
    <w:rsid w:val="006B4663"/>
    <w:rsid w:val="006D2916"/>
    <w:rsid w:val="006D7089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46A4A"/>
    <w:rsid w:val="0085227D"/>
    <w:rsid w:val="00855087"/>
    <w:rsid w:val="008559B8"/>
    <w:rsid w:val="00857355"/>
    <w:rsid w:val="008635AB"/>
    <w:rsid w:val="00887228"/>
    <w:rsid w:val="008924C4"/>
    <w:rsid w:val="008B467C"/>
    <w:rsid w:val="008B4C2E"/>
    <w:rsid w:val="008D77A2"/>
    <w:rsid w:val="0091209E"/>
    <w:rsid w:val="00914D9A"/>
    <w:rsid w:val="009319F9"/>
    <w:rsid w:val="00937010"/>
    <w:rsid w:val="009519F2"/>
    <w:rsid w:val="00982C6D"/>
    <w:rsid w:val="009A7826"/>
    <w:rsid w:val="00A05F51"/>
    <w:rsid w:val="00A1395C"/>
    <w:rsid w:val="00A152A2"/>
    <w:rsid w:val="00A34E76"/>
    <w:rsid w:val="00AA28DE"/>
    <w:rsid w:val="00AE57EC"/>
    <w:rsid w:val="00B04D9F"/>
    <w:rsid w:val="00B17160"/>
    <w:rsid w:val="00B51CCE"/>
    <w:rsid w:val="00B65C66"/>
    <w:rsid w:val="00B8158E"/>
    <w:rsid w:val="00BA23D7"/>
    <w:rsid w:val="00C03BA7"/>
    <w:rsid w:val="00C433CB"/>
    <w:rsid w:val="00C44C05"/>
    <w:rsid w:val="00C73AD5"/>
    <w:rsid w:val="00CC2F82"/>
    <w:rsid w:val="00CD7A28"/>
    <w:rsid w:val="00D4695F"/>
    <w:rsid w:val="00D6213A"/>
    <w:rsid w:val="00DA42B0"/>
    <w:rsid w:val="00DC38B0"/>
    <w:rsid w:val="00DC5249"/>
    <w:rsid w:val="00DE52DF"/>
    <w:rsid w:val="00DF7B83"/>
    <w:rsid w:val="00E27926"/>
    <w:rsid w:val="00E56468"/>
    <w:rsid w:val="00E62CE0"/>
    <w:rsid w:val="00E95EC2"/>
    <w:rsid w:val="00EA01DA"/>
    <w:rsid w:val="00ED7D2E"/>
    <w:rsid w:val="00EF4A00"/>
    <w:rsid w:val="00EF4F6A"/>
    <w:rsid w:val="00F12B4C"/>
    <w:rsid w:val="00F24A95"/>
    <w:rsid w:val="00F313DE"/>
    <w:rsid w:val="00F53775"/>
    <w:rsid w:val="00F634C5"/>
    <w:rsid w:val="00FB09D4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CC248814-72FE-9343-9249-9CE512BD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8BECD-AD92-4C7F-8855-81897EAB5B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5</cp:revision>
  <dcterms:created xsi:type="dcterms:W3CDTF">2022-11-12T16:29:00Z</dcterms:created>
  <dcterms:modified xsi:type="dcterms:W3CDTF">2022-11-12T16:33:00Z</dcterms:modified>
</cp:coreProperties>
</file>